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110" w:rsidRDefault="00655684" w:rsidP="00655684">
      <w:pPr>
        <w:pStyle w:val="Overskrift1"/>
        <w:jc w:val="center"/>
        <w:rPr>
          <w:color w:val="000000" w:themeColor="text1"/>
          <w:sz w:val="36"/>
          <w:szCs w:val="36"/>
          <w:lang w:val="nb-NO"/>
        </w:rPr>
      </w:pPr>
      <w:r w:rsidRPr="00655684">
        <w:rPr>
          <w:color w:val="000000" w:themeColor="text1"/>
          <w:sz w:val="36"/>
          <w:szCs w:val="36"/>
          <w:lang w:val="nb-NO"/>
        </w:rPr>
        <w:t>Fagspesifikke eksempler på bruk av KI med elever</w:t>
      </w:r>
    </w:p>
    <w:p w:rsidR="00655684" w:rsidRDefault="00655684" w:rsidP="00655684">
      <w:pPr>
        <w:rPr>
          <w:lang w:val="nb-NO"/>
        </w:rPr>
      </w:pPr>
    </w:p>
    <w:p w:rsidR="00655684" w:rsidRPr="00655684" w:rsidRDefault="00655684" w:rsidP="00655684">
      <w:pPr>
        <w:rPr>
          <w:lang w:val="nb-NO"/>
        </w:rPr>
      </w:pPr>
      <w:bookmarkStart w:id="0" w:name="_GoBack"/>
      <w:bookmarkEnd w:id="0"/>
    </w:p>
    <w:p w:rsidR="00655684" w:rsidRPr="00655684" w:rsidRDefault="00655684" w:rsidP="00655684">
      <w:pPr>
        <w:rPr>
          <w:lang w:val="nb-NO"/>
        </w:rPr>
      </w:pPr>
    </w:p>
    <w:p w:rsidR="00317110" w:rsidRDefault="00655684">
      <w:pPr>
        <w:pStyle w:val="Overskrift2"/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Norsk</w:t>
      </w:r>
    </w:p>
    <w:p w:rsidR="00655684" w:rsidRPr="00655684" w:rsidRDefault="00655684" w:rsidP="00655684">
      <w:pPr>
        <w:rPr>
          <w:lang w:val="nb-NO"/>
        </w:rPr>
      </w:pP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bruker KI til å analysere språk og tone i egne tekster.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foreslår alternative formuleringer for å forbedre flyt i essays.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 xml:space="preserve">Klassen sammenligner </w:t>
      </w:r>
      <w:r w:rsidRPr="00655684">
        <w:rPr>
          <w:color w:val="000000" w:themeColor="text1"/>
          <w:lang w:val="nb-NO"/>
        </w:rPr>
        <w:t>KI-genererte sammendrag med egne notater.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bruker KI til å identifisere virkemidler i dikt.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Læreren lar KI gi forslag til tittel og ingress på elevtekster.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hjelper elever å finne synonymer og variasjon i språkbruk.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bruker KI til å f</w:t>
      </w:r>
      <w:r w:rsidRPr="00655684">
        <w:rPr>
          <w:color w:val="000000" w:themeColor="text1"/>
          <w:lang w:val="nb-NO"/>
        </w:rPr>
        <w:t>orstå og forklare eldre norsk tekst.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hjelper til å lage skriveplan før større tekster.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Læreren bruker KI til å lage eksempler på ulike sjangre.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analyserer forskjeller mellom menneskelig og KI-skrevet tekst.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brukes som verktøy for retts</w:t>
      </w:r>
      <w:r w:rsidRPr="00655684">
        <w:rPr>
          <w:color w:val="000000" w:themeColor="text1"/>
          <w:lang w:val="nb-NO"/>
        </w:rPr>
        <w:t>krivingsstøtte og grammatikkforståelse.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Klassen diskuterer KI-forslag for tolkning av litterære tekster.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bruker KI til å generere spørsmål for litterær samtale.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foreslår struktur på essay – elevene vurderer kvaliteten.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Læreren bruker KI t</w:t>
      </w:r>
      <w:r w:rsidRPr="00655684">
        <w:rPr>
          <w:color w:val="000000" w:themeColor="text1"/>
          <w:lang w:val="nb-NO"/>
        </w:rPr>
        <w:t>il å modellere skriveprosessen steg for steg.</w:t>
      </w:r>
    </w:p>
    <w:p w:rsidR="00655684" w:rsidRPr="00655684" w:rsidRDefault="00655684" w:rsidP="00655684">
      <w:pPr>
        <w:pStyle w:val="Listeavsnitt"/>
        <w:rPr>
          <w:color w:val="000000" w:themeColor="text1"/>
          <w:lang w:val="nb-NO"/>
        </w:rPr>
      </w:pPr>
    </w:p>
    <w:p w:rsidR="00317110" w:rsidRPr="00655684" w:rsidRDefault="00655684">
      <w:pPr>
        <w:pStyle w:val="Overskrift2"/>
        <w:rPr>
          <w:color w:val="000000" w:themeColor="text1"/>
        </w:rPr>
      </w:pPr>
      <w:r w:rsidRPr="00655684">
        <w:rPr>
          <w:color w:val="000000" w:themeColor="text1"/>
        </w:rPr>
        <w:t>E</w:t>
      </w:r>
      <w:r w:rsidRPr="00655684">
        <w:rPr>
          <w:color w:val="000000" w:themeColor="text1"/>
        </w:rPr>
        <w:t>ngelsk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øver muntlig med KI som samtalepartner.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hjelper elever å forbedre grammatiske feil i korte tekster.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Klassen bruker KI for å oversette og sammenligne tekstnyanser.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får forslag ti</w:t>
      </w:r>
      <w:r w:rsidRPr="00655684">
        <w:rPr>
          <w:color w:val="000000" w:themeColor="text1"/>
          <w:lang w:val="nb-NO"/>
        </w:rPr>
        <w:t>l variasjon i ordforråd og uttrykk.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genererer spørsmål til muntlig eksamensforberedelse.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bruker KI til å oppsummere engelske artikler.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gir eksempler på idiomer og uttrykk i bruk.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sammenligner KI-fortelling med egen kreativ tekst</w:t>
      </w:r>
      <w:r w:rsidRPr="00655684">
        <w:rPr>
          <w:color w:val="000000" w:themeColor="text1"/>
          <w:lang w:val="nb-NO"/>
        </w:rPr>
        <w:t>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Læreren bruker KI til å lage fagspesifikke gloselister.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KI hjelper med å lage rollespill og intervjusimuleringer.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  <w:lang w:val="nb-NO"/>
        </w:rPr>
      </w:pPr>
      <w:r w:rsidRPr="00655684">
        <w:rPr>
          <w:color w:val="000000" w:themeColor="text1"/>
          <w:lang w:val="nb-NO"/>
        </w:rPr>
        <w:t>Elever får KI til å skrive et brev de deretter forbedrer.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foreslår struktur for argumentative essays.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 xml:space="preserve">Klassen bruker KI som </w:t>
      </w:r>
      <w:r w:rsidRPr="00655684">
        <w:rPr>
          <w:color w:val="000000" w:themeColor="text1"/>
        </w:rPr>
        <w:t>grammatikktrener i små økter.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omformulere setninger mer naturlig.</w:t>
      </w:r>
    </w:p>
    <w:p w:rsidR="00317110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lastRenderedPageBreak/>
        <w:t>KI hjelper elevene å skrive refleksjonsnotater etter film eller bok.</w:t>
      </w:r>
    </w:p>
    <w:p w:rsidR="00655684" w:rsidRPr="00655684" w:rsidRDefault="00655684" w:rsidP="00655684">
      <w:pPr>
        <w:pStyle w:val="Listeavsnitt"/>
        <w:rPr>
          <w:color w:val="000000" w:themeColor="text1"/>
        </w:rPr>
      </w:pPr>
    </w:p>
    <w:p w:rsidR="00317110" w:rsidRPr="00655684" w:rsidRDefault="00655684">
      <w:pPr>
        <w:pStyle w:val="Overskrift2"/>
        <w:rPr>
          <w:color w:val="000000" w:themeColor="text1"/>
        </w:rPr>
      </w:pPr>
      <w:r w:rsidRPr="00655684">
        <w:rPr>
          <w:color w:val="000000" w:themeColor="text1"/>
        </w:rPr>
        <w:t>M</w:t>
      </w:r>
      <w:r w:rsidRPr="00655684">
        <w:rPr>
          <w:color w:val="000000" w:themeColor="text1"/>
        </w:rPr>
        <w:t>atematikk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få forklaringer på vanskelige begreper.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foreslår løsn</w:t>
      </w:r>
      <w:r w:rsidRPr="00655684">
        <w:rPr>
          <w:color w:val="000000" w:themeColor="text1"/>
        </w:rPr>
        <w:t>ingsmetoder til ligninger uten å gi fasit.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Læreren bruker KI for å generere ekstra oppgaver på ulike nivå.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ber KI forklare hvor en løsning gikk galt.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elever å forstå trinnene i problemløsing.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Klassen bruker KI til å lage tekstoppg</w:t>
      </w:r>
      <w:r w:rsidRPr="00655684">
        <w:rPr>
          <w:color w:val="000000" w:themeColor="text1"/>
        </w:rPr>
        <w:t>aver basert på virkelige situasjoner.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får KI til å forklare et konsept med egne ord.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til med å lage oppsummeringsark før prøver.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sammenligner egne løsninger med KI-forslag.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brukes til å vise alternative strategier i alge</w:t>
      </w:r>
      <w:r w:rsidRPr="00655684">
        <w:rPr>
          <w:color w:val="000000" w:themeColor="text1"/>
        </w:rPr>
        <w:t>bra.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Læreren bruker KI til å tilpasse oppgaver til ulike nivåer.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lar KI generere grafer for å visualisere funksjoner.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elever med å formulere matematiske modeller.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Klassen bruker KI til refleksjon over hvordan de løste oppgaver.</w:t>
      </w:r>
    </w:p>
    <w:p w:rsidR="00317110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lage egne oppgaver for medelever.</w:t>
      </w:r>
    </w:p>
    <w:p w:rsidR="00655684" w:rsidRPr="00655684" w:rsidRDefault="00655684" w:rsidP="00655684">
      <w:pPr>
        <w:pStyle w:val="Listeavsnitt"/>
        <w:rPr>
          <w:color w:val="000000" w:themeColor="text1"/>
        </w:rPr>
      </w:pPr>
    </w:p>
    <w:p w:rsidR="00317110" w:rsidRPr="00655684" w:rsidRDefault="00655684">
      <w:pPr>
        <w:pStyle w:val="Overskrift2"/>
        <w:rPr>
          <w:color w:val="000000" w:themeColor="text1"/>
        </w:rPr>
      </w:pPr>
      <w:r w:rsidRPr="00655684">
        <w:rPr>
          <w:color w:val="000000" w:themeColor="text1"/>
        </w:rPr>
        <w:t>N</w:t>
      </w:r>
      <w:r w:rsidRPr="00655684">
        <w:rPr>
          <w:color w:val="000000" w:themeColor="text1"/>
        </w:rPr>
        <w:t>aturfag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foreslå hypoteser før forsøk.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til med å lage trinnvise planer for laboratoriearbeid.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Klassen bruker KI til å sammenfatte resultater etter et forsøk.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ber KI forklare naturfaglige begreper på ulike nivåer.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elever å skrive rapporter med struktur og flyt.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sammenligner egne konklusjoner med KI-forslag.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foreslår mulige feilkilder i eksperimenter.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Klassen bruker KI til å l</w:t>
      </w:r>
      <w:r w:rsidRPr="00655684">
        <w:rPr>
          <w:color w:val="000000" w:themeColor="text1"/>
        </w:rPr>
        <w:t>age diskusjonsspørsmål om miljø og bærekraft.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utforske data fra sensorer.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til med å lage hypoteser basert på måledata.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Læreren bruker KI til å lage visualiseringer av biologiske prosesser.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 xml:space="preserve">Elever ber KI forklare </w:t>
      </w:r>
      <w:r w:rsidRPr="00655684">
        <w:rPr>
          <w:color w:val="000000" w:themeColor="text1"/>
        </w:rPr>
        <w:t>vanskelige fenomener på enkel måte.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elever å forberede presentasjoner med fakta og bilder.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Klassen bruker KI til å lage oppsummering etter et forskningsprosjekt.</w:t>
      </w:r>
    </w:p>
    <w:p w:rsidR="00317110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som støtte i refleksjonsdelen av rapporter.</w:t>
      </w:r>
    </w:p>
    <w:p w:rsidR="00655684" w:rsidRPr="00655684" w:rsidRDefault="00655684" w:rsidP="00655684">
      <w:pPr>
        <w:pStyle w:val="Listeavsnitt"/>
        <w:rPr>
          <w:color w:val="000000" w:themeColor="text1"/>
        </w:rPr>
      </w:pPr>
    </w:p>
    <w:p w:rsidR="00317110" w:rsidRPr="00655684" w:rsidRDefault="00655684">
      <w:pPr>
        <w:pStyle w:val="Overskrift2"/>
        <w:rPr>
          <w:color w:val="000000" w:themeColor="text1"/>
        </w:rPr>
      </w:pPr>
      <w:r w:rsidRPr="00655684">
        <w:rPr>
          <w:color w:val="000000" w:themeColor="text1"/>
        </w:rPr>
        <w:t>S</w:t>
      </w:r>
      <w:r w:rsidRPr="00655684">
        <w:rPr>
          <w:color w:val="000000" w:themeColor="text1"/>
        </w:rPr>
        <w:t>amfunnskunnskap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lage sammendrag av nyhetssaker.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elevene å sammenligne politiske standpunkt.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Klassen bruker KI til å generere spørsmål til samfunnsdebatt.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lar KI forklare økonomiske begreper enkelt.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lastRenderedPageBreak/>
        <w:t>KI hjelper elever å sk</w:t>
      </w:r>
      <w:r w:rsidRPr="00655684">
        <w:rPr>
          <w:color w:val="000000" w:themeColor="text1"/>
        </w:rPr>
        <w:t>rive refleksjoner om aktuelle tema.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Læreren bruker KI til å lage caseoppgaver om demokrati.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lage intervjuguider til prosjektarbeid.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foreslår måter å visualisere statistikk på.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får KI til å simulere ulike samfunnsper</w:t>
      </w:r>
      <w:r w:rsidRPr="00655684">
        <w:rPr>
          <w:color w:val="000000" w:themeColor="text1"/>
        </w:rPr>
        <w:t>spektiver.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elevene å sammenfatte forskningsartikler.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Klassen bruker KI til å lage diskusjonskort om etiske dilemmaer.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lar KI skrive korte rollebeskrivelser for debatt.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elever å forstå årsak–virkning i samfunnsspørsmål.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formulere forslag til samfunnstiltak.</w:t>
      </w:r>
    </w:p>
    <w:p w:rsidR="00317110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Læreren bruker KI som støttespiller i vurderingsarbeid.</w:t>
      </w:r>
    </w:p>
    <w:p w:rsidR="00655684" w:rsidRPr="00655684" w:rsidRDefault="00655684" w:rsidP="00655684">
      <w:pPr>
        <w:pStyle w:val="Listeavsnitt"/>
        <w:rPr>
          <w:color w:val="000000" w:themeColor="text1"/>
        </w:rPr>
      </w:pPr>
    </w:p>
    <w:p w:rsidR="00317110" w:rsidRPr="00655684" w:rsidRDefault="00655684">
      <w:pPr>
        <w:pStyle w:val="Overskrift2"/>
        <w:rPr>
          <w:color w:val="000000" w:themeColor="text1"/>
        </w:rPr>
      </w:pPr>
      <w:r w:rsidRPr="00655684">
        <w:rPr>
          <w:color w:val="000000" w:themeColor="text1"/>
        </w:rPr>
        <w:t>H</w:t>
      </w:r>
      <w:r w:rsidRPr="00655684">
        <w:rPr>
          <w:color w:val="000000" w:themeColor="text1"/>
        </w:rPr>
        <w:t>istorie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ber KI oppsummere historiske hendelser.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lager tidslinjer med nøkkelpersoner og årstall.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 xml:space="preserve">Klassen bruker KI til </w:t>
      </w:r>
      <w:r w:rsidRPr="00655684">
        <w:rPr>
          <w:color w:val="000000" w:themeColor="text1"/>
        </w:rPr>
        <w:t>å skrive spørsmål for kildeanalyse.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sammenligne to historiske epoker.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elever å identifisere årsak og virkning.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Læreren bruker KI til å lage tekster fra ulike perspektiver.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analysere språkbruk</w:t>
      </w:r>
      <w:r w:rsidRPr="00655684">
        <w:rPr>
          <w:color w:val="000000" w:themeColor="text1"/>
        </w:rPr>
        <w:t xml:space="preserve"> i kilder.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elevene å lage spørsmål til muntlig eksamen.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Klassen diskuterer KI-genererte beskrivelser for presisjon.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som “vitne” fra en historisk hendelse.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elever å lage refleksjonsnotater etter foredrag.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Lær</w:t>
      </w:r>
      <w:r w:rsidRPr="00655684">
        <w:rPr>
          <w:color w:val="000000" w:themeColor="text1"/>
        </w:rPr>
        <w:t>eren lar KI foreslå begrepsforklaringer for repetisjon.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sammenligner egne tekster med KI-genererte.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elever å lage korte sammendrag før prøver.</w:t>
      </w:r>
    </w:p>
    <w:p w:rsidR="00317110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Klassen bruker KI til å lage forslag til problemstillinger.</w:t>
      </w:r>
    </w:p>
    <w:p w:rsidR="00655684" w:rsidRPr="00655684" w:rsidRDefault="00655684" w:rsidP="00655684">
      <w:pPr>
        <w:pStyle w:val="Listeavsnitt"/>
        <w:rPr>
          <w:color w:val="000000" w:themeColor="text1"/>
        </w:rPr>
      </w:pPr>
    </w:p>
    <w:p w:rsidR="00317110" w:rsidRPr="00655684" w:rsidRDefault="00655684">
      <w:pPr>
        <w:pStyle w:val="Overskrift2"/>
        <w:rPr>
          <w:color w:val="000000" w:themeColor="text1"/>
        </w:rPr>
      </w:pPr>
      <w:r w:rsidRPr="00655684">
        <w:rPr>
          <w:color w:val="000000" w:themeColor="text1"/>
        </w:rPr>
        <w:t>R</w:t>
      </w:r>
      <w:r w:rsidRPr="00655684">
        <w:rPr>
          <w:color w:val="000000" w:themeColor="text1"/>
        </w:rPr>
        <w:t>eligion og etikk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</w:t>
      </w:r>
      <w:r w:rsidRPr="00655684">
        <w:rPr>
          <w:color w:val="000000" w:themeColor="text1"/>
        </w:rPr>
        <w:t>uker KI til å forklare etiske teorier med egne ord.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foreslår spørsmål for refleksjon etter undervisning.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Klassen bruker KI til å lage tankekart over religioners fellestrekk.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ber KI om eksempler på etiske dilemmaer i samfunnet.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 xml:space="preserve">KI hjelper </w:t>
      </w:r>
      <w:r w:rsidRPr="00655684">
        <w:rPr>
          <w:color w:val="000000" w:themeColor="text1"/>
        </w:rPr>
        <w:t>elevene å skrive sammendrag av fagtekster.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Læreren bruker KI til å lage diskusjonsoppgaver om moral.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til å sammenligne verdier i ulike religioner.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elevene å identifisere sentrale begreper.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lar KI foreslå perspekti</w:t>
      </w:r>
      <w:r w:rsidRPr="00655684">
        <w:rPr>
          <w:color w:val="000000" w:themeColor="text1"/>
        </w:rPr>
        <w:t>ver i filosofiske spørsmål.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Klassen bruker KI til å lage refleksjonsspørsmål før prøver.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elever å skrive notater fra et foredrag.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bruker KI som samtalepartner i etiske drøftinger.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lastRenderedPageBreak/>
        <w:t>Læreren bruker KI til å lage flervalgsoppgaver til</w:t>
      </w:r>
      <w:r w:rsidRPr="00655684">
        <w:rPr>
          <w:color w:val="000000" w:themeColor="text1"/>
        </w:rPr>
        <w:t xml:space="preserve"> repetisjon.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Elever ber KI forklare religioners syn på aktuelle spørsmål.</w:t>
      </w:r>
    </w:p>
    <w:p w:rsidR="00317110" w:rsidRPr="00655684" w:rsidRDefault="00655684" w:rsidP="00655684">
      <w:pPr>
        <w:pStyle w:val="Listeavsnitt"/>
        <w:numPr>
          <w:ilvl w:val="0"/>
          <w:numId w:val="11"/>
        </w:numPr>
        <w:rPr>
          <w:color w:val="000000" w:themeColor="text1"/>
        </w:rPr>
      </w:pPr>
      <w:r w:rsidRPr="00655684">
        <w:rPr>
          <w:color w:val="000000" w:themeColor="text1"/>
        </w:rPr>
        <w:t>KI hjelper elevene å forberede presentasjoner om livssyn.</w:t>
      </w:r>
    </w:p>
    <w:sectPr w:rsidR="00317110" w:rsidRPr="006556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8556B4"/>
    <w:multiLevelType w:val="hybridMultilevel"/>
    <w:tmpl w:val="EAB23F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92F92"/>
    <w:multiLevelType w:val="hybridMultilevel"/>
    <w:tmpl w:val="5580723A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E7D2E"/>
    <w:multiLevelType w:val="hybridMultilevel"/>
    <w:tmpl w:val="186C3E8C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1CA8"/>
    <w:multiLevelType w:val="hybridMultilevel"/>
    <w:tmpl w:val="3F122756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A4F1C"/>
    <w:multiLevelType w:val="hybridMultilevel"/>
    <w:tmpl w:val="69460920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80538"/>
    <w:multiLevelType w:val="hybridMultilevel"/>
    <w:tmpl w:val="C15EECA4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F04F2"/>
    <w:multiLevelType w:val="hybridMultilevel"/>
    <w:tmpl w:val="BD981986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24125"/>
    <w:multiLevelType w:val="hybridMultilevel"/>
    <w:tmpl w:val="E196F574"/>
    <w:lvl w:ilvl="0" w:tplc="A274ADD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6"/>
  </w:num>
  <w:num w:numId="13">
    <w:abstractNumId w:val="14"/>
  </w:num>
  <w:num w:numId="14">
    <w:abstractNumId w:val="15"/>
  </w:num>
  <w:num w:numId="15">
    <w:abstractNumId w:val="13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7110"/>
    <w:rsid w:val="00326F90"/>
    <w:rsid w:val="0065568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D01A7"/>
  <w14:defaultImageDpi w14:val="300"/>
  <w15:docId w15:val="{4B8E00C5-BFDF-B540-B787-50045B6B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-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-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-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-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-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-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-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-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-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-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-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-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-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-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-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-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-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-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-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-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-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-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-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-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-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-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-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-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-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-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-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-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-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-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-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-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-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-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-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-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C96505-DFF6-EE40-8FCF-4D327725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Wilhelmsen, Amalie</cp:lastModifiedBy>
  <cp:revision>2</cp:revision>
  <dcterms:created xsi:type="dcterms:W3CDTF">2013-12-23T23:15:00Z</dcterms:created>
  <dcterms:modified xsi:type="dcterms:W3CDTF">2025-11-02T21:40:00Z</dcterms:modified>
  <cp:category/>
</cp:coreProperties>
</file>